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F7FE8" w14:textId="77777777" w:rsidR="00B16D60" w:rsidRDefault="00B16D60" w:rsidP="00B16D60">
      <w:pPr>
        <w:rPr>
          <w:color w:val="000000"/>
        </w:rPr>
      </w:pPr>
      <w:r>
        <w:rPr>
          <w:rFonts w:ascii="Arial" w:hAnsi="Arial" w:cs="Arial"/>
          <w:b/>
          <w:noProof/>
          <w:color w:val="000000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71316" wp14:editId="1F23EA37">
                <wp:simplePos x="0" y="0"/>
                <wp:positionH relativeFrom="margin">
                  <wp:posOffset>-137160</wp:posOffset>
                </wp:positionH>
                <wp:positionV relativeFrom="paragraph">
                  <wp:posOffset>-243840</wp:posOffset>
                </wp:positionV>
                <wp:extent cx="6076950" cy="447675"/>
                <wp:effectExtent l="0" t="0" r="19050" b="2857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44767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1D653E" w14:textId="77777777" w:rsidR="002F32DA" w:rsidRDefault="00B16D60" w:rsidP="00B16D6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 xml:space="preserve">FORMATO DE SOLICITUD DE </w:t>
                            </w:r>
                            <w:r w:rsidR="004E4815"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 xml:space="preserve">ALTA </w:t>
                            </w:r>
                            <w:r w:rsidR="00781016"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>O</w:t>
                            </w:r>
                            <w:r w:rsidR="004E4815"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 xml:space="preserve"> BAJA</w:t>
                            </w:r>
                            <w:r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 xml:space="preserve"> DE USUARIO PARA EL </w:t>
                            </w:r>
                          </w:p>
                          <w:p w14:paraId="43C1C57A" w14:textId="77777777" w:rsidR="00B16D60" w:rsidRPr="002F32DA" w:rsidRDefault="00B16D60" w:rsidP="00B16D6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>SISTEMA PADRÓN NOMINAL</w:t>
                            </w:r>
                            <w:r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7BC1BDDF" w14:textId="77777777" w:rsidR="00B16D60" w:rsidRPr="002F32DA" w:rsidRDefault="00B16D60" w:rsidP="00B16D6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C771316" id="Rectángulo 1" o:spid="_x0000_s1026" style="position:absolute;margin-left:-10.8pt;margin-top:-19.2pt;width:478.5pt;height:35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" fillcolor="#4472c4 [3208]" strokecolor="#1f4d78 [1604]" strokeweight="1pt">
                <v:textbox>
                  <w:txbxContent>
                    <w:p w14:paraId="351D653E" w14:textId="77777777" w:rsidR="002F32DA" w:rsidRDefault="00B16D60" w:rsidP="00B16D6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</w:pPr>
                      <w:r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 xml:space="preserve">FORMATO DE SOLICITUD DE </w:t>
                      </w:r>
                      <w:r w:rsidR="004E4815"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 xml:space="preserve">ALTA </w:t>
                      </w:r>
                      <w:r w:rsidR="00781016"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>O</w:t>
                      </w:r>
                      <w:r w:rsidR="004E4815"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 xml:space="preserve"> BAJA</w:t>
                      </w:r>
                      <w:r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 xml:space="preserve"> DE USUARIO PARA EL </w:t>
                      </w:r>
                    </w:p>
                    <w:p w14:paraId="43C1C57A" w14:textId="77777777" w:rsidR="00B16D60" w:rsidRPr="002F32DA" w:rsidRDefault="00B16D60" w:rsidP="00B16D6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>SISTEMA PADRÓN NOMINAL</w:t>
                      </w:r>
                      <w:r w:rsidRPr="002F32DA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</w:p>
                    <w:p w14:paraId="7BC1BDDF" w14:textId="77777777" w:rsidR="00B16D60" w:rsidRPr="002F32DA" w:rsidRDefault="00B16D60" w:rsidP="00B16D60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0AB97B" w14:textId="77777777" w:rsidR="003844D8" w:rsidRDefault="00586D91" w:rsidP="00B16D60">
      <w:pPr>
        <w:rPr>
          <w:color w:val="000000"/>
        </w:rPr>
      </w:pPr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DD14CD" wp14:editId="1F73C7A1">
                <wp:simplePos x="0" y="0"/>
                <wp:positionH relativeFrom="rightMargin">
                  <wp:align>left</wp:align>
                </wp:positionH>
                <wp:positionV relativeFrom="paragraph">
                  <wp:posOffset>313055</wp:posOffset>
                </wp:positionV>
                <wp:extent cx="304800" cy="209550"/>
                <wp:effectExtent l="0" t="0" r="19050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F8DA977" id="Rectángulo 5" o:spid="_x0000_s1026" style="position:absolute;margin-left:0;margin-top:24.65pt;width:24pt;height:16.5pt;z-index:25166540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BE2615" wp14:editId="14C7CF1F">
                <wp:simplePos x="0" y="0"/>
                <wp:positionH relativeFrom="column">
                  <wp:posOffset>4253865</wp:posOffset>
                </wp:positionH>
                <wp:positionV relativeFrom="paragraph">
                  <wp:posOffset>299720</wp:posOffset>
                </wp:positionV>
                <wp:extent cx="304800" cy="209550"/>
                <wp:effectExtent l="0" t="0" r="19050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BAC5E53" id="Rectángulo 3" o:spid="_x0000_s1026" style="position:absolute;margin-left:334.95pt;margin-top:23.6pt;width:24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" filled="f" strokecolor="black [3213]" strokeweight="1pt"/>
            </w:pict>
          </mc:Fallback>
        </mc:AlternateContent>
      </w:r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61836B" wp14:editId="47FB91B0">
                <wp:simplePos x="0" y="0"/>
                <wp:positionH relativeFrom="column">
                  <wp:posOffset>3282315</wp:posOffset>
                </wp:positionH>
                <wp:positionV relativeFrom="paragraph">
                  <wp:posOffset>290195</wp:posOffset>
                </wp:positionV>
                <wp:extent cx="304800" cy="209550"/>
                <wp:effectExtent l="0" t="0" r="1905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6DDD2D4" id="Rectángulo 2" o:spid="_x0000_s1026" style="position:absolute;margin-left:258.45pt;margin-top:22.85pt;width:24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" filled="f" strokecolor="black [3213]" strokeweight="1pt"/>
            </w:pict>
          </mc:Fallback>
        </mc:AlternateContent>
      </w:r>
    </w:p>
    <w:p w14:paraId="3D7A6120" w14:textId="63929BA0" w:rsidR="00B16D60" w:rsidRDefault="00FA1CF0" w:rsidP="00B16D60">
      <w:pPr>
        <w:rPr>
          <w:color w:val="000000"/>
        </w:rPr>
      </w:pPr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10E368" wp14:editId="37F0D7C9">
                <wp:simplePos x="0" y="0"/>
                <wp:positionH relativeFrom="column">
                  <wp:posOffset>5415915</wp:posOffset>
                </wp:positionH>
                <wp:positionV relativeFrom="paragraph">
                  <wp:posOffset>33655</wp:posOffset>
                </wp:positionV>
                <wp:extent cx="276225" cy="171450"/>
                <wp:effectExtent l="0" t="0" r="28575" b="1905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1714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9A2CD80" id="Conector recto 1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6.45pt,2.65pt" to="448.2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" strokecolor="red" strokeweight="1.5pt">
                <v:stroke joinstyle="miter"/>
              </v:line>
            </w:pict>
          </mc:Fallback>
        </mc:AlternateContent>
      </w:r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930D0B" wp14:editId="7D681C5C">
                <wp:simplePos x="0" y="0"/>
                <wp:positionH relativeFrom="column">
                  <wp:posOffset>5396865</wp:posOffset>
                </wp:positionH>
                <wp:positionV relativeFrom="paragraph">
                  <wp:posOffset>5080</wp:posOffset>
                </wp:positionV>
                <wp:extent cx="304800" cy="200025"/>
                <wp:effectExtent l="0" t="0" r="19050" b="28575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2000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E780AAF" id="Conector recto 9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95pt,.4pt" to="448.9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" strokecolor="red" strokeweight="1.5pt">
                <v:stroke joinstyle="miter"/>
              </v:line>
            </w:pict>
          </mc:Fallback>
        </mc:AlternateContent>
      </w:r>
      <w:r w:rsidR="00B16D60">
        <w:rPr>
          <w:color w:val="000000"/>
        </w:rPr>
        <w:t>Fecha</w:t>
      </w:r>
      <w:r w:rsidR="003844D8">
        <w:rPr>
          <w:color w:val="000000"/>
        </w:rPr>
        <w:t xml:space="preserve">: </w:t>
      </w:r>
      <w:r w:rsidR="00D1007D">
        <w:rPr>
          <w:color w:val="000000"/>
        </w:rPr>
        <w:t xml:space="preserve">  </w:t>
      </w:r>
      <w:r w:rsidR="003D1B1C">
        <w:rPr>
          <w:b/>
          <w:bCs/>
          <w:color w:val="FF0000"/>
        </w:rPr>
        <w:t>08/01</w:t>
      </w:r>
      <w:r w:rsidR="00D1007D" w:rsidRPr="00D1007D">
        <w:rPr>
          <w:b/>
          <w:bCs/>
          <w:color w:val="FF0000"/>
        </w:rPr>
        <w:t>/202</w:t>
      </w:r>
      <w:r w:rsidR="003D1B1C">
        <w:rPr>
          <w:b/>
          <w:bCs/>
          <w:color w:val="FF0000"/>
        </w:rPr>
        <w:t>4</w:t>
      </w:r>
      <w:r w:rsidR="004E4815">
        <w:rPr>
          <w:color w:val="000000"/>
        </w:rPr>
        <w:t xml:space="preserve">             </w:t>
      </w:r>
      <w:r w:rsidR="00586D91">
        <w:rPr>
          <w:color w:val="000000"/>
        </w:rPr>
        <w:t xml:space="preserve">                     </w:t>
      </w:r>
      <w:r w:rsidR="004E4815">
        <w:rPr>
          <w:color w:val="000000"/>
        </w:rPr>
        <w:t xml:space="preserve">Condición: </w:t>
      </w:r>
      <w:r w:rsidR="00586D91">
        <w:rPr>
          <w:color w:val="000000"/>
        </w:rPr>
        <w:t xml:space="preserve">Alta       </w:t>
      </w:r>
      <w:r w:rsidR="00D1007D">
        <w:rPr>
          <w:color w:val="000000"/>
        </w:rPr>
        <w:t xml:space="preserve"> </w:t>
      </w:r>
      <w:r w:rsidR="00586D91" w:rsidRPr="00D1007D">
        <w:rPr>
          <w:b/>
          <w:bCs/>
          <w:color w:val="FF0000"/>
          <w:sz w:val="28"/>
          <w:szCs w:val="28"/>
        </w:rPr>
        <w:t xml:space="preserve"> </w:t>
      </w:r>
      <w:r w:rsidR="00586D91">
        <w:rPr>
          <w:color w:val="000000"/>
        </w:rPr>
        <w:t xml:space="preserve">          </w:t>
      </w:r>
      <w:r w:rsidR="004E4815">
        <w:rPr>
          <w:color w:val="000000"/>
        </w:rPr>
        <w:t xml:space="preserve">Baja: </w:t>
      </w:r>
      <w:r w:rsidR="00586D91">
        <w:rPr>
          <w:color w:val="000000"/>
        </w:rPr>
        <w:t xml:space="preserve">                  Ratificación</w:t>
      </w:r>
    </w:p>
    <w:p w14:paraId="6540EDC0" w14:textId="77777777" w:rsidR="007551E3" w:rsidRDefault="007551E3" w:rsidP="007551E3">
      <w:pPr>
        <w:spacing w:after="0" w:line="240" w:lineRule="atLeast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Sr. Ernesto </w:t>
      </w:r>
      <w:proofErr w:type="spellStart"/>
      <w:r>
        <w:rPr>
          <w:rFonts w:ascii="Trebuchet MS" w:hAnsi="Trebuchet MS"/>
          <w:b/>
          <w:sz w:val="20"/>
          <w:szCs w:val="20"/>
        </w:rPr>
        <w:t>Choquehuayta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Morales</w:t>
      </w:r>
    </w:p>
    <w:p w14:paraId="20A11E0B" w14:textId="77777777" w:rsidR="00CC5A60" w:rsidRDefault="00CC5A60" w:rsidP="00CC5A60">
      <w:pPr>
        <w:spacing w:after="0"/>
        <w:jc w:val="both"/>
        <w:rPr>
          <w:rFonts w:ascii="Trebuchet MS" w:hAnsi="Trebuchet MS"/>
          <w:b/>
          <w:sz w:val="20"/>
          <w:szCs w:val="20"/>
        </w:rPr>
      </w:pPr>
      <w:bookmarkStart w:id="0" w:name="_GoBack"/>
      <w:bookmarkEnd w:id="0"/>
      <w:r>
        <w:rPr>
          <w:rFonts w:ascii="Trebuchet MS" w:hAnsi="Trebuchet MS"/>
          <w:b/>
          <w:sz w:val="20"/>
          <w:szCs w:val="20"/>
        </w:rPr>
        <w:t xml:space="preserve">Gerente Regional   </w:t>
      </w:r>
    </w:p>
    <w:p w14:paraId="4D76DA3F" w14:textId="600A55E0" w:rsidR="00B16D60" w:rsidRPr="00E31978" w:rsidRDefault="00CC5A60" w:rsidP="00CC5A60">
      <w:pPr>
        <w:spacing w:after="0" w:line="240" w:lineRule="auto"/>
        <w:rPr>
          <w:b/>
          <w:color w:val="000000"/>
        </w:rPr>
      </w:pPr>
      <w:r>
        <w:rPr>
          <w:rFonts w:ascii="Trebuchet MS" w:hAnsi="Trebuchet MS"/>
          <w:b/>
          <w:sz w:val="20"/>
          <w:szCs w:val="20"/>
        </w:rPr>
        <w:t>Gerencia Regional de Salud Cusco.</w:t>
      </w:r>
    </w:p>
    <w:p w14:paraId="639F8484" w14:textId="77777777" w:rsidR="002F32DA" w:rsidRDefault="002F32DA" w:rsidP="004E4815">
      <w:pPr>
        <w:rPr>
          <w:color w:val="000000"/>
        </w:rPr>
      </w:pPr>
    </w:p>
    <w:p w14:paraId="79ABAFCA" w14:textId="77777777" w:rsidR="004E4815" w:rsidRDefault="00B16D60" w:rsidP="004E4815">
      <w:r w:rsidRPr="00E31978">
        <w:rPr>
          <w:color w:val="000000"/>
        </w:rPr>
        <w:t>Asunto:</w:t>
      </w:r>
      <w:r>
        <w:rPr>
          <w:color w:val="000000"/>
        </w:rPr>
        <w:t xml:space="preserve"> </w:t>
      </w:r>
      <w:r w:rsidR="004E4815" w:rsidRPr="004E4815">
        <w:t xml:space="preserve">SOLICITUD DE </w:t>
      </w:r>
      <w:r w:rsidR="00FA1CF0" w:rsidRPr="00FA1CF0">
        <w:rPr>
          <w:b/>
          <w:bCs/>
          <w:color w:val="FF0000"/>
        </w:rPr>
        <w:t>RATIFICACIÓN</w:t>
      </w:r>
      <w:r w:rsidR="004E4815" w:rsidRPr="00FA1CF0">
        <w:rPr>
          <w:b/>
          <w:bCs/>
          <w:color w:val="FF0000"/>
        </w:rPr>
        <w:t xml:space="preserve"> </w:t>
      </w:r>
      <w:r w:rsidR="00D1007D">
        <w:t>D</w:t>
      </w:r>
      <w:r w:rsidR="004E4815" w:rsidRPr="004E4815">
        <w:t xml:space="preserve">E USUARIO PARA EL SISTEMA PADRÓN NOMINAL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"/>
        <w:gridCol w:w="578"/>
        <w:gridCol w:w="1023"/>
        <w:gridCol w:w="1018"/>
        <w:gridCol w:w="1857"/>
        <w:gridCol w:w="1851"/>
        <w:gridCol w:w="219"/>
        <w:gridCol w:w="217"/>
        <w:gridCol w:w="219"/>
        <w:gridCol w:w="217"/>
        <w:gridCol w:w="219"/>
        <w:gridCol w:w="217"/>
        <w:gridCol w:w="219"/>
        <w:gridCol w:w="217"/>
        <w:gridCol w:w="216"/>
      </w:tblGrid>
      <w:tr w:rsidR="00D1007D" w:rsidRPr="00355D89" w14:paraId="49196922" w14:textId="77777777" w:rsidTr="00355D89">
        <w:trPr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D18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906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56C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9D5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B6A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E60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C34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7D1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D6B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F70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A04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E03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687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3F7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DF2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7BC47F91" w14:textId="77777777" w:rsidTr="00355D89">
        <w:trPr>
          <w:gridAfter w:val="1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3287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869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Datos Personales: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7C2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364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B4D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18F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571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338BA8A1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ECDB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5EE6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8670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171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392E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6FDE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A4C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2B719E8B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EF8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1A2A6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Apellidos y Nombres: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99245" w14:textId="77777777" w:rsidR="00355D89" w:rsidRPr="00355D89" w:rsidRDefault="00D1007D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HUAMAN QUISPE JUAN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D445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3D7A8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53340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1BC2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</w:tr>
      <w:tr w:rsidR="00355D89" w:rsidRPr="00355D89" w14:paraId="0A92912A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C15C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A1F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11A8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B34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CAF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331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0B16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56FB4DEB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7BC8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FFFF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DNI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4D6FF" w14:textId="77777777" w:rsidR="00355D89" w:rsidRPr="00D1007D" w:rsidRDefault="00355D89" w:rsidP="00D1007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55D89">
              <w:rPr>
                <w:color w:val="000000"/>
                <w:lang w:eastAsia="es-PE"/>
              </w:rPr>
              <w:t> </w:t>
            </w:r>
            <w:r w:rsidR="00D1007D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47584214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8A3C5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F79B4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F6F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C007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5323C250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050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343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E4D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17A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CA9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04F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E2AF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35B76000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25CD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F8B08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Teléfono o Celular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561DC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  <w:r w:rsidR="00D1007D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984572401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8185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B0FF5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0CF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EF77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E34DD78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AB17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4D4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DDE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BE1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4EE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9F8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CCD1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7AC549D1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136E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4FD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Correo electrónico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56717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  <w:hyperlink r:id="rId4" w:history="1">
              <w:r w:rsidR="00D1007D" w:rsidRPr="00F60FCD">
                <w:rPr>
                  <w:rStyle w:val="Hipervnculo"/>
                  <w:rFonts w:ascii="Arial" w:hAnsi="Arial" w:cs="Arial"/>
                  <w:b/>
                  <w:bCs/>
                  <w:sz w:val="20"/>
                  <w:szCs w:val="20"/>
                </w:rPr>
                <w:t>huamanquispe@gmail.com</w:t>
              </w:r>
            </w:hyperlink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0B1CE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D425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4850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510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9EF4540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DEE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D14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B75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161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701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B06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04C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7EE5FD01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901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505D9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Cargo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E057C" w14:textId="77777777" w:rsidR="00355D89" w:rsidRPr="00D1007D" w:rsidRDefault="00355D89" w:rsidP="00355D89">
            <w:pPr>
              <w:spacing w:after="0" w:line="240" w:lineRule="auto"/>
              <w:rPr>
                <w:b/>
                <w:bCs/>
                <w:color w:val="FF0000"/>
                <w:lang w:eastAsia="es-PE"/>
              </w:rPr>
            </w:pPr>
            <w:r w:rsidRPr="00D1007D">
              <w:rPr>
                <w:b/>
                <w:bCs/>
                <w:color w:val="FF0000"/>
                <w:lang w:eastAsia="es-PE"/>
              </w:rPr>
              <w:t> </w:t>
            </w:r>
            <w:r w:rsidR="00D1007D" w:rsidRPr="00D1007D">
              <w:rPr>
                <w:b/>
                <w:bCs/>
                <w:color w:val="FF0000"/>
                <w:lang w:eastAsia="es-PE"/>
              </w:rPr>
              <w:t>RESPONSABLE DEL PADRÓN NOMINAL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553F7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3168E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07C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132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07F148D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800B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D90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CC3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332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183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F22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01C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6FAA6FF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4417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0165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Departamento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61CF0" w14:textId="77777777" w:rsidR="00355D89" w:rsidRPr="00D1007D" w:rsidRDefault="00355D89" w:rsidP="00355D89">
            <w:pPr>
              <w:spacing w:after="0" w:line="240" w:lineRule="auto"/>
              <w:rPr>
                <w:b/>
                <w:bCs/>
                <w:color w:val="FF0000"/>
                <w:lang w:eastAsia="es-PE"/>
              </w:rPr>
            </w:pPr>
            <w:r w:rsidRPr="00D1007D">
              <w:rPr>
                <w:b/>
                <w:bCs/>
                <w:color w:val="FF0000"/>
                <w:lang w:eastAsia="es-PE"/>
              </w:rPr>
              <w:t> </w:t>
            </w:r>
            <w:r w:rsidR="00D1007D" w:rsidRPr="00D1007D">
              <w:rPr>
                <w:b/>
                <w:bCs/>
                <w:color w:val="FF0000"/>
                <w:lang w:eastAsia="es-PE"/>
              </w:rPr>
              <w:t>CUSCO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0FD66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2691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273D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235E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90DE858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57AC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CF1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275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D0A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87C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CE9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1C8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4DBB80B4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6EB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D1F4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Provincia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64533" w14:textId="77777777" w:rsidR="00355D89" w:rsidRPr="00D1007D" w:rsidRDefault="00355D89" w:rsidP="00355D89">
            <w:pPr>
              <w:spacing w:after="0" w:line="240" w:lineRule="auto"/>
              <w:rPr>
                <w:b/>
                <w:bCs/>
                <w:color w:val="000000"/>
                <w:lang w:eastAsia="es-PE"/>
              </w:rPr>
            </w:pPr>
            <w:r w:rsidRPr="00D1007D">
              <w:rPr>
                <w:b/>
                <w:bCs/>
                <w:color w:val="FF0000"/>
                <w:lang w:eastAsia="es-PE"/>
              </w:rPr>
              <w:t> </w:t>
            </w:r>
            <w:r w:rsidR="00D1007D" w:rsidRPr="00D1007D">
              <w:rPr>
                <w:b/>
                <w:bCs/>
                <w:color w:val="FF0000"/>
                <w:lang w:eastAsia="es-PE"/>
              </w:rPr>
              <w:t>ANTA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97AE9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D1E20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9978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F11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7C426DA1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55D9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7E4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8A1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2FB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17C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67B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AE5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1EA876E0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C4A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83A2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Distrito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C49C0" w14:textId="77777777" w:rsidR="00355D89" w:rsidRPr="00D1007D" w:rsidRDefault="00355D89" w:rsidP="00355D89">
            <w:pPr>
              <w:spacing w:after="0" w:line="240" w:lineRule="auto"/>
              <w:rPr>
                <w:b/>
                <w:bCs/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  <w:r w:rsidR="00D1007D" w:rsidRPr="00D1007D">
              <w:rPr>
                <w:b/>
                <w:bCs/>
                <w:color w:val="FF0000"/>
                <w:lang w:eastAsia="es-PE"/>
              </w:rPr>
              <w:t>MOLLEPATA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64B8D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435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DB97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3E0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0CD61D8A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52B2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5E88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C5E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005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DAA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539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A06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201B6483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E37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20A1" w14:textId="77777777" w:rsidR="00355D89" w:rsidRPr="00355D89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E14EC8F" wp14:editId="23C3FC99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60960</wp:posOffset>
                      </wp:positionV>
                      <wp:extent cx="4038600" cy="647700"/>
                      <wp:effectExtent l="0" t="0" r="0" b="0"/>
                      <wp:wrapNone/>
                      <wp:docPr id="6" name="Cuadro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38600" cy="647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1BA382" w14:textId="77777777" w:rsidR="0074388D" w:rsidRDefault="0074388D">
                                  <w:r>
                                    <w:t xml:space="preserve">PERFIL:   </w:t>
                                  </w:r>
                                  <w:r w:rsidRPr="0074388D">
                                    <w:rPr>
                                      <w:sz w:val="24"/>
                                    </w:rPr>
                                    <w:t>Registrador</w:t>
                                  </w:r>
                                  <w:r>
                                    <w:t xml:space="preserve">                                             </w:t>
                                  </w:r>
                                  <w:r w:rsidRPr="0074388D">
                                    <w:rPr>
                                      <w:sz w:val="24"/>
                                    </w:rPr>
                                    <w:t>Consultor</w:t>
                                  </w:r>
                                </w:p>
                                <w:p w14:paraId="035C7045" w14:textId="77777777" w:rsidR="0074388D" w:rsidRDefault="0074388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1E14EC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6" o:spid="_x0000_s1027" type="#_x0000_t202" style="position:absolute;margin-left:-.05pt;margin-top:4.8pt;width:318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" filled="f" stroked="f" strokeweight=".5pt">
                      <v:textbox>
                        <w:txbxContent>
                          <w:p w14:paraId="141BA382" w14:textId="77777777" w:rsidR="0074388D" w:rsidRDefault="0074388D">
                            <w:r>
                              <w:t xml:space="preserve">PERFIL:   </w:t>
                            </w:r>
                            <w:r w:rsidRPr="0074388D">
                              <w:rPr>
                                <w:sz w:val="24"/>
                              </w:rPr>
                              <w:t>Registrador</w:t>
                            </w:r>
                            <w:r>
                              <w:t xml:space="preserve">                                             </w:t>
                            </w:r>
                            <w:r w:rsidRPr="0074388D">
                              <w:rPr>
                                <w:sz w:val="24"/>
                              </w:rPr>
                              <w:t>Consultor</w:t>
                            </w:r>
                          </w:p>
                          <w:p w14:paraId="035C7045" w14:textId="77777777" w:rsidR="0074388D" w:rsidRDefault="0074388D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A1BF" w14:textId="77777777" w:rsidR="00355D89" w:rsidRPr="00355D89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0BE3A79" wp14:editId="0CD5F2FA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66675</wp:posOffset>
                      </wp:positionV>
                      <wp:extent cx="495300" cy="285750"/>
                      <wp:effectExtent l="0" t="0" r="19050" b="19050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116D3A7" id="Rectángulo 7" o:spid="_x0000_s1026" style="position:absolute;margin-left:8.25pt;margin-top:5.25pt;width:39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ED6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B00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E35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62C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4F8E0C08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A9D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818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FB22" w14:textId="77777777" w:rsidR="00355D89" w:rsidRPr="00355D89" w:rsidRDefault="00D1007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  <w:r w:rsidRPr="00D1007D">
              <w:rPr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6D70B15" wp14:editId="02D0E93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-307340</wp:posOffset>
                      </wp:positionV>
                      <wp:extent cx="485775" cy="266700"/>
                      <wp:effectExtent l="0" t="0" r="28575" b="19050"/>
                      <wp:wrapNone/>
                      <wp:docPr id="11" name="Conector rect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5775" cy="266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2307239" id="Conector recto 1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95pt,-24.2pt" to="47.2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" strokecolor="red" strokeweight="1.5pt">
                      <v:stroke joinstyle="miter"/>
                    </v:line>
                  </w:pict>
                </mc:Fallback>
              </mc:AlternateContent>
            </w:r>
            <w:r w:rsidRPr="00D1007D">
              <w:rPr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8EB7FF" wp14:editId="35357826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-307340</wp:posOffset>
                      </wp:positionV>
                      <wp:extent cx="466725" cy="257175"/>
                      <wp:effectExtent l="0" t="0" r="28575" b="28575"/>
                      <wp:wrapNone/>
                      <wp:docPr id="12" name="Conector rec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6725" cy="2571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5EC5566" id="Conector recto 1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9pt,-24.2pt" to="45.65pt,-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F2F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964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92D0" w14:textId="77777777" w:rsidR="00355D89" w:rsidRPr="00355D89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F4F115C" wp14:editId="7759E22A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-118745</wp:posOffset>
                      </wp:positionV>
                      <wp:extent cx="495300" cy="285750"/>
                      <wp:effectExtent l="0" t="0" r="19050" b="19050"/>
                      <wp:wrapNone/>
                      <wp:docPr id="8" name="Rectángu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7DE8175" id="Rectángulo 8" o:spid="_x0000_s1026" style="position:absolute;margin-left:19.9pt;margin-top:-9.35pt;width:39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DC7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3415DEB1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6A1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F6B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3FD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22F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D04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E62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F5A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0A72456B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F4E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427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D04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6BB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2F1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61B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8E7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3DEB9E8E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CE7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BF1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B11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796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61E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57F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A84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04BD26CF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785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6C4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366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0FF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A08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D8B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F2D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7C571F77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7AA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8137" w14:textId="77777777" w:rsid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  <w:p w14:paraId="5FF2D533" w14:textId="77777777" w:rsidR="0074388D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  <w:p w14:paraId="01E9E48A" w14:textId="77777777" w:rsidR="0074388D" w:rsidRPr="00355D89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41E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DE2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BD6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A53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EAE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ACA86CB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207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BE4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DB11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EC73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E8F4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B9D5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DB5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30C0E09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07D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2B052" w14:textId="77777777" w:rsidR="00355D89" w:rsidRPr="00355D89" w:rsidRDefault="00475BC4" w:rsidP="002F32DA">
            <w:pPr>
              <w:spacing w:after="0" w:line="240" w:lineRule="auto"/>
              <w:jc w:val="center"/>
              <w:rPr>
                <w:color w:val="000000"/>
                <w:lang w:eastAsia="es-PE"/>
              </w:rPr>
            </w:pPr>
            <w:r>
              <w:rPr>
                <w:color w:val="000000"/>
                <w:lang w:eastAsia="es-PE"/>
              </w:rPr>
              <w:t xml:space="preserve">            Sello y </w:t>
            </w:r>
            <w:r w:rsidR="00355D89" w:rsidRPr="00355D89">
              <w:rPr>
                <w:color w:val="000000"/>
                <w:lang w:eastAsia="es-PE"/>
              </w:rPr>
              <w:t xml:space="preserve">Firma </w:t>
            </w:r>
            <w:r>
              <w:rPr>
                <w:color w:val="000000"/>
                <w:lang w:eastAsia="es-PE"/>
              </w:rPr>
              <w:t xml:space="preserve">del </w:t>
            </w:r>
            <w:r w:rsidR="002F32DA">
              <w:rPr>
                <w:color w:val="000000"/>
                <w:lang w:eastAsia="es-PE"/>
              </w:rPr>
              <w:t>Alcalde/Director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1A13" w14:textId="77777777" w:rsidR="00355D89" w:rsidRPr="00355D89" w:rsidRDefault="00355D89" w:rsidP="00355D89">
            <w:pPr>
              <w:spacing w:after="0" w:line="240" w:lineRule="auto"/>
              <w:jc w:val="center"/>
              <w:rPr>
                <w:color w:val="000000"/>
                <w:lang w:eastAsia="es-PE"/>
              </w:rPr>
            </w:pPr>
          </w:p>
        </w:tc>
      </w:tr>
      <w:tr w:rsidR="00355D89" w:rsidRPr="00355D89" w14:paraId="69C83EAC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65E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572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75E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D70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0504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900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274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71AF2888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4D8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13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0DC28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Nombre y Apellido:</w:t>
            </w:r>
            <w:r w:rsidR="00D1007D">
              <w:rPr>
                <w:color w:val="000000"/>
                <w:lang w:eastAsia="es-PE"/>
              </w:rPr>
              <w:t xml:space="preserve"> </w:t>
            </w:r>
            <w:r w:rsidR="00D1007D" w:rsidRPr="00D1007D">
              <w:rPr>
                <w:color w:val="FF0000"/>
                <w:lang w:eastAsia="es-PE"/>
              </w:rPr>
              <w:t xml:space="preserve">MAMANI </w:t>
            </w:r>
            <w:proofErr w:type="spellStart"/>
            <w:r w:rsidR="00D1007D" w:rsidRPr="00D1007D">
              <w:rPr>
                <w:color w:val="FF0000"/>
                <w:lang w:eastAsia="es-PE"/>
              </w:rPr>
              <w:t>MAMANI</w:t>
            </w:r>
            <w:proofErr w:type="spellEnd"/>
            <w:r w:rsidR="00D1007D" w:rsidRPr="00D1007D">
              <w:rPr>
                <w:color w:val="FF0000"/>
                <w:lang w:eastAsia="es-PE"/>
              </w:rPr>
              <w:t xml:space="preserve"> ALBERTO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E4BE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0A5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8F3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A12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471C4F0B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D66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F886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Cargo:</w:t>
            </w:r>
            <w:r w:rsidR="00D1007D">
              <w:rPr>
                <w:color w:val="000000"/>
                <w:lang w:eastAsia="es-PE"/>
              </w:rPr>
              <w:t xml:space="preserve"> </w:t>
            </w:r>
            <w:r w:rsidR="00D1007D" w:rsidRPr="00D1007D">
              <w:rPr>
                <w:color w:val="FF0000"/>
                <w:lang w:eastAsia="es-PE"/>
              </w:rPr>
              <w:t>ALCALDE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2038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E1A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BCC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B9B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B3D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0BE79E87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303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71F1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DNI:</w:t>
            </w:r>
            <w:r w:rsidR="00D1007D">
              <w:rPr>
                <w:color w:val="000000"/>
                <w:lang w:eastAsia="es-PE"/>
              </w:rPr>
              <w:t xml:space="preserve"> </w:t>
            </w:r>
            <w:r w:rsidR="00D1007D" w:rsidRPr="00D1007D">
              <w:rPr>
                <w:color w:val="FF0000"/>
                <w:lang w:eastAsia="es-PE"/>
              </w:rPr>
              <w:t>23984512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FAB9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72A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777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076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99D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</w:tbl>
    <w:p w14:paraId="4FB94BFA" w14:textId="77777777" w:rsidR="00355D89" w:rsidRPr="004E4815" w:rsidRDefault="0074388D" w:rsidP="004E4815"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466D1A" wp14:editId="7ED4646B">
                <wp:simplePos x="0" y="0"/>
                <wp:positionH relativeFrom="margin">
                  <wp:posOffset>237490</wp:posOffset>
                </wp:positionH>
                <wp:positionV relativeFrom="paragraph">
                  <wp:posOffset>172085</wp:posOffset>
                </wp:positionV>
                <wp:extent cx="5276850" cy="781050"/>
                <wp:effectExtent l="0" t="0" r="19050" b="1905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A9DC9" w14:textId="77777777" w:rsidR="004E4815" w:rsidRDefault="004E4815" w:rsidP="00355D89">
                            <w:pPr>
                              <w:spacing w:after="0" w:line="240" w:lineRule="auto"/>
                            </w:pPr>
                            <w:r>
                              <w:t>Leyenda:</w:t>
                            </w:r>
                          </w:p>
                          <w:p w14:paraId="2AD404B5" w14:textId="77777777" w:rsidR="004E4815" w:rsidRDefault="004E4815" w:rsidP="00355D89">
                            <w:pPr>
                              <w:spacing w:after="0" w:line="240" w:lineRule="auto"/>
                            </w:pPr>
                            <w:r>
                              <w:t>Alta: Personal encargada de actualización de los datos en el Padrón Nominal.</w:t>
                            </w:r>
                          </w:p>
                          <w:p w14:paraId="22C561AE" w14:textId="77777777" w:rsidR="004E4815" w:rsidRDefault="004E4815" w:rsidP="00355D89">
                            <w:pPr>
                              <w:spacing w:after="0" w:line="240" w:lineRule="auto"/>
                            </w:pPr>
                            <w:r>
                              <w:t xml:space="preserve">Baja: Personal que ya no se encarga de actualización de los datos del </w:t>
                            </w:r>
                            <w:r w:rsidR="00355D89">
                              <w:t>Padrón</w:t>
                            </w:r>
                            <w:r>
                              <w:t xml:space="preserve"> Nominal.</w:t>
                            </w:r>
                          </w:p>
                          <w:p w14:paraId="09412675" w14:textId="77777777" w:rsidR="004E4815" w:rsidRDefault="004E4815"/>
                          <w:p w14:paraId="236D0C9B" w14:textId="77777777" w:rsidR="004E4815" w:rsidRDefault="004E48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E466D1A" id="Cuadro de texto 4" o:spid="_x0000_s1028" type="#_x0000_t202" style="position:absolute;margin-left:18.7pt;margin-top:13.55pt;width:415.5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" fillcolor="white [3201]" strokeweight=".5pt">
                <v:textbox>
                  <w:txbxContent>
                    <w:p w14:paraId="528A9DC9" w14:textId="77777777" w:rsidR="004E4815" w:rsidRDefault="004E4815" w:rsidP="00355D89">
                      <w:pPr>
                        <w:spacing w:after="0" w:line="240" w:lineRule="auto"/>
                      </w:pPr>
                      <w:r>
                        <w:t>Leyenda:</w:t>
                      </w:r>
                    </w:p>
                    <w:p w14:paraId="2AD404B5" w14:textId="77777777" w:rsidR="004E4815" w:rsidRDefault="004E4815" w:rsidP="00355D89">
                      <w:pPr>
                        <w:spacing w:after="0" w:line="240" w:lineRule="auto"/>
                      </w:pPr>
                      <w:r>
                        <w:t>Alta: Personal encargada de actualización de los datos en el Padrón Nominal.</w:t>
                      </w:r>
                    </w:p>
                    <w:p w14:paraId="22C561AE" w14:textId="77777777" w:rsidR="004E4815" w:rsidRDefault="004E4815" w:rsidP="00355D89">
                      <w:pPr>
                        <w:spacing w:after="0" w:line="240" w:lineRule="auto"/>
                      </w:pPr>
                      <w:r>
                        <w:t xml:space="preserve">Baja: Personal que ya no se encarga de actualización de los datos del </w:t>
                      </w:r>
                      <w:r w:rsidR="00355D89">
                        <w:t>Padrón</w:t>
                      </w:r>
                      <w:r>
                        <w:t xml:space="preserve"> Nominal.</w:t>
                      </w:r>
                    </w:p>
                    <w:p w14:paraId="09412675" w14:textId="77777777" w:rsidR="004E4815" w:rsidRDefault="004E4815"/>
                    <w:p w14:paraId="236D0C9B" w14:textId="77777777" w:rsidR="004E4815" w:rsidRDefault="004E4815"/>
                  </w:txbxContent>
                </v:textbox>
                <w10:wrap anchorx="margin"/>
              </v:shape>
            </w:pict>
          </mc:Fallback>
        </mc:AlternateContent>
      </w:r>
    </w:p>
    <w:p w14:paraId="12A492BC" w14:textId="77777777" w:rsidR="00B16D60" w:rsidRDefault="00B16D60" w:rsidP="00B16D60">
      <w:pPr>
        <w:rPr>
          <w:color w:val="000000"/>
        </w:rPr>
      </w:pPr>
    </w:p>
    <w:p w14:paraId="4E9DF2C3" w14:textId="77777777" w:rsidR="00220480" w:rsidRDefault="00220480"/>
    <w:sectPr w:rsidR="00220480" w:rsidSect="0074388D">
      <w:pgSz w:w="11906" w:h="16838"/>
      <w:pgMar w:top="1134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60"/>
    <w:rsid w:val="00220480"/>
    <w:rsid w:val="00281F45"/>
    <w:rsid w:val="0029155D"/>
    <w:rsid w:val="002F32DA"/>
    <w:rsid w:val="00355D89"/>
    <w:rsid w:val="003844D8"/>
    <w:rsid w:val="003D1B1C"/>
    <w:rsid w:val="003D2CAB"/>
    <w:rsid w:val="0040570F"/>
    <w:rsid w:val="00475BC4"/>
    <w:rsid w:val="004C76D4"/>
    <w:rsid w:val="004E4815"/>
    <w:rsid w:val="004F4BCD"/>
    <w:rsid w:val="00586D91"/>
    <w:rsid w:val="0074388D"/>
    <w:rsid w:val="007551E3"/>
    <w:rsid w:val="00781016"/>
    <w:rsid w:val="0081039F"/>
    <w:rsid w:val="0083501B"/>
    <w:rsid w:val="008E63EC"/>
    <w:rsid w:val="00995934"/>
    <w:rsid w:val="009D7415"/>
    <w:rsid w:val="00AB6C37"/>
    <w:rsid w:val="00B10370"/>
    <w:rsid w:val="00B16D60"/>
    <w:rsid w:val="00CC5A60"/>
    <w:rsid w:val="00CE500A"/>
    <w:rsid w:val="00D1007D"/>
    <w:rsid w:val="00E31978"/>
    <w:rsid w:val="00FA1CF0"/>
    <w:rsid w:val="00FC3A4E"/>
    <w:rsid w:val="00FF2F86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AE389"/>
  <w15:chartTrackingRefBased/>
  <w15:docId w15:val="{1B736112-8702-47C9-BF32-E02B7E9D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D6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1007D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D100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uamanquispe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 DEL ROCIO ZAVALETA SARMIENTO</dc:creator>
  <cp:keywords/>
  <dc:description/>
  <cp:lastModifiedBy>Estadistica-Fer</cp:lastModifiedBy>
  <cp:revision>10</cp:revision>
  <dcterms:created xsi:type="dcterms:W3CDTF">2018-12-03T16:17:00Z</dcterms:created>
  <dcterms:modified xsi:type="dcterms:W3CDTF">2024-01-25T13:55:00Z</dcterms:modified>
</cp:coreProperties>
</file>